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474581" w:rsidTr="0047458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74581" w:rsidRDefault="004745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4581" w:rsidTr="00474581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D72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BC1D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 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581" w:rsidTr="0047458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581" w:rsidTr="0047458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Решение </w:t>
            </w:r>
            <w:r w:rsidR="00BD72E1">
              <w:rPr>
                <w:rFonts w:ascii="Calibri" w:eastAsia="Times New Roman" w:hAnsi="Calibri" w:cs="Times New Roman"/>
                <w:color w:val="000000"/>
                <w:lang w:eastAsia="en-US"/>
              </w:rPr>
              <w:t xml:space="preserve"> систем </w:t>
            </w:r>
            <w:r>
              <w:rPr>
                <w:rFonts w:ascii="Calibri" w:eastAsia="Times New Roman" w:hAnsi="Calibri" w:cs="Times New Roman"/>
                <w:color w:val="000000"/>
                <w:lang w:eastAsia="en-US"/>
              </w:rPr>
              <w:t>неравенств с одной переменной</w:t>
            </w:r>
          </w:p>
        </w:tc>
      </w:tr>
      <w:tr w:rsidR="00474581" w:rsidTr="0047458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Алгебра 8</w:t>
            </w: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BD72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</w:p>
        </w:tc>
      </w:tr>
      <w:tr w:rsidR="00474581" w:rsidTr="0047458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 w:rsidP="00BD72E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BD72E1" w:rsidRDefault="009844E6" w:rsidP="00B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D72E1">
                <w:rPr>
                  <w:rStyle w:val="a4"/>
                </w:rPr>
                <w:t>https://www.youtube.com/watch?v=rDTRKw0fEiw</w:t>
              </w:r>
            </w:hyperlink>
          </w:p>
        </w:tc>
      </w:tr>
      <w:tr w:rsidR="00474581" w:rsidTr="0047458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BD7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4581" w:rsidTr="0047458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581" w:rsidRDefault="00BD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№880,№88</w:t>
            </w:r>
            <w:r w:rsidR="004745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4581" w:rsidTr="0047458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581" w:rsidTr="0047458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581" w:rsidTr="00474581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581" w:rsidRDefault="00474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переслать на почту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olga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mattatik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  <w:r w:rsidR="00BD72E1">
              <w:t xml:space="preserve"> 21</w:t>
            </w:r>
            <w:r>
              <w:t>.04</w:t>
            </w:r>
          </w:p>
        </w:tc>
      </w:tr>
    </w:tbl>
    <w:p w:rsidR="00474581" w:rsidRDefault="00474581" w:rsidP="00474581"/>
    <w:p w:rsidR="00FE5636" w:rsidRPr="00474581" w:rsidRDefault="00FE5636" w:rsidP="00474581"/>
    <w:sectPr w:rsidR="00FE5636" w:rsidRPr="00474581" w:rsidSect="00FE5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B8A"/>
    <w:rsid w:val="002B7B8A"/>
    <w:rsid w:val="00474581"/>
    <w:rsid w:val="006C252A"/>
    <w:rsid w:val="009742F7"/>
    <w:rsid w:val="009844E6"/>
    <w:rsid w:val="009A6A67"/>
    <w:rsid w:val="00BC1D37"/>
    <w:rsid w:val="00BD72E1"/>
    <w:rsid w:val="00D01E65"/>
    <w:rsid w:val="00FE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B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B8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7B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urko-00@mail.ru" TargetMode="External"/><Relationship Id="rId4" Type="http://schemas.openxmlformats.org/officeDocument/2006/relationships/hyperlink" Target="https://www.youtube.com/watch?v=rDTRKw0fEi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6</cp:revision>
  <dcterms:created xsi:type="dcterms:W3CDTF">2020-04-07T11:02:00Z</dcterms:created>
  <dcterms:modified xsi:type="dcterms:W3CDTF">2020-04-11T07:07:00Z</dcterms:modified>
</cp:coreProperties>
</file>